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E6FC0" w14:textId="609400F5" w:rsidR="00694824" w:rsidRPr="00A01C86" w:rsidRDefault="00D4222F" w:rsidP="00694824">
      <w:pPr>
        <w:pStyle w:val="Normal1"/>
        <w:spacing w:line="240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  <w:r w:rsidRPr="00856D68">
        <w:rPr>
          <w:rFonts w:asciiTheme="minorHAnsi" w:hAnsiTheme="minorHAnsi" w:cstheme="minorHAnsi"/>
        </w:rPr>
        <w:t xml:space="preserve">         </w:t>
      </w:r>
      <w:r w:rsidR="00A01C86" w:rsidRPr="00A01C86">
        <w:rPr>
          <w:rFonts w:asciiTheme="minorHAnsi" w:hAnsiTheme="minorHAnsi" w:cstheme="minorHAnsi"/>
          <w:b/>
          <w:sz w:val="36"/>
          <w:szCs w:val="36"/>
        </w:rPr>
        <w:t>Ganga</w:t>
      </w:r>
      <w:r w:rsidR="00A01C86" w:rsidRPr="00A01C86">
        <w:rPr>
          <w:rFonts w:asciiTheme="minorHAnsi" w:hAnsiTheme="minorHAnsi" w:cstheme="minorHAnsi"/>
          <w:b/>
        </w:rPr>
        <w:t xml:space="preserve"> </w:t>
      </w:r>
      <w:r w:rsidR="00A01C86" w:rsidRPr="00A01C86">
        <w:rPr>
          <w:rFonts w:asciiTheme="minorHAnsi" w:hAnsiTheme="minorHAnsi" w:cstheme="minorHAnsi"/>
          <w:b/>
          <w:sz w:val="36"/>
          <w:szCs w:val="36"/>
        </w:rPr>
        <w:t>Memorial</w:t>
      </w:r>
      <w:r w:rsidR="00694824" w:rsidRPr="00A01C86">
        <w:rPr>
          <w:rFonts w:asciiTheme="minorHAnsi" w:eastAsia="Times New Roman" w:hAnsiTheme="minorHAnsi" w:cstheme="minorHAnsi"/>
          <w:b/>
          <w:sz w:val="36"/>
          <w:szCs w:val="36"/>
        </w:rPr>
        <w:t xml:space="preserve"> College of Polytechnic</w:t>
      </w:r>
    </w:p>
    <w:p w14:paraId="612E6FC1" w14:textId="77777777" w:rsidR="00694824" w:rsidRDefault="00694824" w:rsidP="00694824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NH-31,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Kharuara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Harnaut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Nalanda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Bihar </w:t>
      </w:r>
    </w:p>
    <w:p w14:paraId="49F0B6E0" w14:textId="0E399903" w:rsidR="00655DCB" w:rsidRDefault="00655DCB" w:rsidP="00694824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Assignment</w:t>
      </w:r>
    </w:p>
    <w:p w14:paraId="612E6FC3" w14:textId="0F277C9C" w:rsidR="00694824" w:rsidRDefault="00E44C07" w:rsidP="00694824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Branch- C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 xml:space="preserve">.E.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Semester-</w:t>
      </w:r>
      <w:r w:rsidR="00856D68">
        <w:rPr>
          <w:rFonts w:ascii="Times New Roman" w:eastAsia="Times New Roman" w:hAnsi="Times New Roman" w:cs="Times New Roman"/>
          <w:b/>
          <w:sz w:val="28"/>
          <w:szCs w:val="28"/>
        </w:rPr>
        <w:t>IIIrd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A30F5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Subject-</w:t>
      </w:r>
      <w:r w:rsidR="00062E50">
        <w:rPr>
          <w:rFonts w:ascii="Times New Roman" w:eastAsia="Times New Roman" w:hAnsi="Times New Roman" w:cs="Times New Roman"/>
          <w:b/>
          <w:sz w:val="28"/>
          <w:szCs w:val="28"/>
        </w:rPr>
        <w:t>WRE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12E6FC4" w14:textId="1D6D82F6" w:rsidR="00FD4F39" w:rsidRDefault="0005343C" w:rsidP="00694824">
      <w:pPr>
        <w:pStyle w:val="Normal1"/>
        <w:pBdr>
          <w:bottom w:val="single" w:sz="6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Session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01C86">
        <w:rPr>
          <w:rFonts w:ascii="Times New Roman" w:eastAsia="Times New Roman" w:hAnsi="Times New Roman" w:cs="Times New Roman"/>
          <w:b/>
          <w:sz w:val="28"/>
          <w:szCs w:val="28"/>
        </w:rPr>
        <w:t>– 2024-27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41D17CC" w14:textId="02CC4D56" w:rsidR="004042C3" w:rsidRDefault="00901EC4" w:rsidP="00901EC4">
      <w:pPr>
        <w:pStyle w:val="ListParagraph"/>
        <w:numPr>
          <w:ilvl w:val="0"/>
          <w:numId w:val="6"/>
        </w:numPr>
        <w:ind w:left="426"/>
        <w:rPr>
          <w:sz w:val="32"/>
          <w:szCs w:val="32"/>
        </w:rPr>
      </w:pPr>
      <w:r w:rsidRPr="00901EC4">
        <w:rPr>
          <w:sz w:val="32"/>
          <w:szCs w:val="32"/>
        </w:rPr>
        <w:t>Explain the elementary profile of a gravity dam.</w:t>
      </w:r>
    </w:p>
    <w:p w14:paraId="0B003B4C" w14:textId="48780000" w:rsidR="00901EC4" w:rsidRDefault="00693335" w:rsidP="00901EC4">
      <w:pPr>
        <w:pStyle w:val="ListParagraph"/>
        <w:numPr>
          <w:ilvl w:val="0"/>
          <w:numId w:val="6"/>
        </w:numPr>
        <w:ind w:left="426"/>
        <w:rPr>
          <w:sz w:val="32"/>
          <w:szCs w:val="32"/>
        </w:rPr>
      </w:pPr>
      <w:r w:rsidRPr="00693335">
        <w:rPr>
          <w:sz w:val="32"/>
          <w:szCs w:val="32"/>
        </w:rPr>
        <w:t>Compare between shaft spillway and siphon spillway.</w:t>
      </w:r>
    </w:p>
    <w:p w14:paraId="53F58DE8" w14:textId="5F6D3A0D" w:rsidR="00693335" w:rsidRDefault="00693335" w:rsidP="00901EC4">
      <w:pPr>
        <w:pStyle w:val="ListParagraph"/>
        <w:numPr>
          <w:ilvl w:val="0"/>
          <w:numId w:val="6"/>
        </w:numPr>
        <w:ind w:left="426"/>
        <w:rPr>
          <w:sz w:val="32"/>
          <w:szCs w:val="32"/>
        </w:rPr>
      </w:pPr>
      <w:r w:rsidRPr="00693335">
        <w:rPr>
          <w:sz w:val="32"/>
          <w:szCs w:val="32"/>
        </w:rPr>
        <w:t>Discuss the necessity and importance of percolation tank.</w:t>
      </w:r>
    </w:p>
    <w:p w14:paraId="4AC4EFE0" w14:textId="17C0FAF6" w:rsidR="00F30040" w:rsidRPr="00F30040" w:rsidRDefault="00693335" w:rsidP="00F30040">
      <w:pPr>
        <w:pStyle w:val="ListParagraph"/>
        <w:numPr>
          <w:ilvl w:val="0"/>
          <w:numId w:val="6"/>
        </w:numPr>
        <w:ind w:left="426"/>
        <w:rPr>
          <w:sz w:val="32"/>
          <w:szCs w:val="32"/>
        </w:rPr>
      </w:pPr>
      <w:r w:rsidRPr="00693335">
        <w:rPr>
          <w:sz w:val="32"/>
          <w:szCs w:val="32"/>
        </w:rPr>
        <w:t>Differentiate between weir and barrage.</w:t>
      </w:r>
    </w:p>
    <w:p w14:paraId="414C2038" w14:textId="61686F0E" w:rsidR="00F30040" w:rsidRPr="00F30040" w:rsidRDefault="00F30040" w:rsidP="00F30040">
      <w:pPr>
        <w:rPr>
          <w:sz w:val="32"/>
          <w:szCs w:val="32"/>
        </w:rPr>
      </w:pPr>
      <w:bookmarkStart w:id="0" w:name="_GoBack"/>
      <w:bookmarkEnd w:id="0"/>
    </w:p>
    <w:sectPr w:rsidR="00F30040" w:rsidRPr="00F30040" w:rsidSect="007B4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3103"/>
    <w:multiLevelType w:val="hybridMultilevel"/>
    <w:tmpl w:val="E4369F02"/>
    <w:lvl w:ilvl="0" w:tplc="F1944CA0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BB3971"/>
    <w:multiLevelType w:val="hybridMultilevel"/>
    <w:tmpl w:val="A3E89C8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821366"/>
    <w:multiLevelType w:val="hybridMultilevel"/>
    <w:tmpl w:val="B20AB4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D3314"/>
    <w:multiLevelType w:val="hybridMultilevel"/>
    <w:tmpl w:val="A3CA273C"/>
    <w:lvl w:ilvl="0" w:tplc="3738CD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20DE0"/>
    <w:multiLevelType w:val="hybridMultilevel"/>
    <w:tmpl w:val="699AC2E2"/>
    <w:lvl w:ilvl="0" w:tplc="481266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808B7"/>
    <w:multiLevelType w:val="hybridMultilevel"/>
    <w:tmpl w:val="60480010"/>
    <w:lvl w:ilvl="0" w:tplc="A13C23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84AC8"/>
    <w:multiLevelType w:val="hybridMultilevel"/>
    <w:tmpl w:val="F8A6B182"/>
    <w:lvl w:ilvl="0" w:tplc="4D5C2842">
      <w:start w:val="3"/>
      <w:numFmt w:val="bullet"/>
      <w:lvlText w:val="﷐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2F"/>
    <w:rsid w:val="00002CD1"/>
    <w:rsid w:val="00004BDF"/>
    <w:rsid w:val="0001143F"/>
    <w:rsid w:val="00023CCE"/>
    <w:rsid w:val="00023ECA"/>
    <w:rsid w:val="00035C6C"/>
    <w:rsid w:val="00035CA7"/>
    <w:rsid w:val="000362BD"/>
    <w:rsid w:val="0005343C"/>
    <w:rsid w:val="00055C88"/>
    <w:rsid w:val="00061BC2"/>
    <w:rsid w:val="00062E50"/>
    <w:rsid w:val="000666BA"/>
    <w:rsid w:val="00066AA3"/>
    <w:rsid w:val="000851C8"/>
    <w:rsid w:val="0009506D"/>
    <w:rsid w:val="00096B0C"/>
    <w:rsid w:val="000A443E"/>
    <w:rsid w:val="000C34B1"/>
    <w:rsid w:val="000D7816"/>
    <w:rsid w:val="000D7DF5"/>
    <w:rsid w:val="000F5FA8"/>
    <w:rsid w:val="0010228D"/>
    <w:rsid w:val="00105E74"/>
    <w:rsid w:val="00124CFE"/>
    <w:rsid w:val="00131049"/>
    <w:rsid w:val="00141E07"/>
    <w:rsid w:val="001665A8"/>
    <w:rsid w:val="0018485C"/>
    <w:rsid w:val="001B425D"/>
    <w:rsid w:val="001B474B"/>
    <w:rsid w:val="001C5D56"/>
    <w:rsid w:val="0021088C"/>
    <w:rsid w:val="002222B6"/>
    <w:rsid w:val="00230540"/>
    <w:rsid w:val="00231228"/>
    <w:rsid w:val="00231EF6"/>
    <w:rsid w:val="00232EF2"/>
    <w:rsid w:val="00242245"/>
    <w:rsid w:val="00267564"/>
    <w:rsid w:val="00270EF6"/>
    <w:rsid w:val="002B121D"/>
    <w:rsid w:val="002D751B"/>
    <w:rsid w:val="002E07D4"/>
    <w:rsid w:val="002E6A9F"/>
    <w:rsid w:val="00301F5C"/>
    <w:rsid w:val="00304EAB"/>
    <w:rsid w:val="003101C2"/>
    <w:rsid w:val="00315C88"/>
    <w:rsid w:val="0031770F"/>
    <w:rsid w:val="00317C54"/>
    <w:rsid w:val="00323E66"/>
    <w:rsid w:val="00324C44"/>
    <w:rsid w:val="00332C0D"/>
    <w:rsid w:val="00334AF1"/>
    <w:rsid w:val="003575FD"/>
    <w:rsid w:val="003742A1"/>
    <w:rsid w:val="00386BE1"/>
    <w:rsid w:val="00396ECF"/>
    <w:rsid w:val="003B1DF2"/>
    <w:rsid w:val="003C4160"/>
    <w:rsid w:val="003C73F6"/>
    <w:rsid w:val="003F29F1"/>
    <w:rsid w:val="004042C3"/>
    <w:rsid w:val="00443126"/>
    <w:rsid w:val="00452200"/>
    <w:rsid w:val="00476A96"/>
    <w:rsid w:val="004867A8"/>
    <w:rsid w:val="00491CBF"/>
    <w:rsid w:val="004A7615"/>
    <w:rsid w:val="004B758D"/>
    <w:rsid w:val="004E02D8"/>
    <w:rsid w:val="004E2AA0"/>
    <w:rsid w:val="00500107"/>
    <w:rsid w:val="005003FC"/>
    <w:rsid w:val="00536B23"/>
    <w:rsid w:val="0053765C"/>
    <w:rsid w:val="00547E04"/>
    <w:rsid w:val="0055001E"/>
    <w:rsid w:val="0055271B"/>
    <w:rsid w:val="0057062E"/>
    <w:rsid w:val="00571DF8"/>
    <w:rsid w:val="005766E5"/>
    <w:rsid w:val="00592D8A"/>
    <w:rsid w:val="005936A7"/>
    <w:rsid w:val="005A3723"/>
    <w:rsid w:val="005B151C"/>
    <w:rsid w:val="005E5A96"/>
    <w:rsid w:val="005F7B01"/>
    <w:rsid w:val="006006FC"/>
    <w:rsid w:val="00631FAB"/>
    <w:rsid w:val="00632610"/>
    <w:rsid w:val="00636DDF"/>
    <w:rsid w:val="00645795"/>
    <w:rsid w:val="00646FBF"/>
    <w:rsid w:val="0065485E"/>
    <w:rsid w:val="00655082"/>
    <w:rsid w:val="00655DCB"/>
    <w:rsid w:val="00665CD3"/>
    <w:rsid w:val="0067158D"/>
    <w:rsid w:val="0067192F"/>
    <w:rsid w:val="00674A8B"/>
    <w:rsid w:val="00682BF0"/>
    <w:rsid w:val="006906AC"/>
    <w:rsid w:val="00691A23"/>
    <w:rsid w:val="0069280A"/>
    <w:rsid w:val="00693335"/>
    <w:rsid w:val="00694824"/>
    <w:rsid w:val="00694F1E"/>
    <w:rsid w:val="006C6313"/>
    <w:rsid w:val="006D6F0C"/>
    <w:rsid w:val="00710538"/>
    <w:rsid w:val="00717C22"/>
    <w:rsid w:val="00722279"/>
    <w:rsid w:val="007224AB"/>
    <w:rsid w:val="00723304"/>
    <w:rsid w:val="00725ED7"/>
    <w:rsid w:val="007459AD"/>
    <w:rsid w:val="00747082"/>
    <w:rsid w:val="0076083C"/>
    <w:rsid w:val="00760F64"/>
    <w:rsid w:val="00763D8D"/>
    <w:rsid w:val="00781D09"/>
    <w:rsid w:val="007919B2"/>
    <w:rsid w:val="007921CD"/>
    <w:rsid w:val="007A3279"/>
    <w:rsid w:val="007A68F6"/>
    <w:rsid w:val="007B3302"/>
    <w:rsid w:val="007B4909"/>
    <w:rsid w:val="007C4A31"/>
    <w:rsid w:val="007E2662"/>
    <w:rsid w:val="007E4FEF"/>
    <w:rsid w:val="007F18C3"/>
    <w:rsid w:val="007F1F51"/>
    <w:rsid w:val="00804763"/>
    <w:rsid w:val="00825A94"/>
    <w:rsid w:val="008368AD"/>
    <w:rsid w:val="0084203E"/>
    <w:rsid w:val="0084380E"/>
    <w:rsid w:val="00843EB4"/>
    <w:rsid w:val="00844E9A"/>
    <w:rsid w:val="00850BB5"/>
    <w:rsid w:val="0085227D"/>
    <w:rsid w:val="00856D68"/>
    <w:rsid w:val="00863610"/>
    <w:rsid w:val="008938EF"/>
    <w:rsid w:val="008974F5"/>
    <w:rsid w:val="008C290B"/>
    <w:rsid w:val="008D2916"/>
    <w:rsid w:val="008D5E15"/>
    <w:rsid w:val="008E6853"/>
    <w:rsid w:val="008F0868"/>
    <w:rsid w:val="008F7671"/>
    <w:rsid w:val="008F7917"/>
    <w:rsid w:val="00901EC4"/>
    <w:rsid w:val="00902888"/>
    <w:rsid w:val="0091395F"/>
    <w:rsid w:val="0095393B"/>
    <w:rsid w:val="00962C01"/>
    <w:rsid w:val="0096521E"/>
    <w:rsid w:val="00975E7C"/>
    <w:rsid w:val="00985B43"/>
    <w:rsid w:val="00990253"/>
    <w:rsid w:val="0099107E"/>
    <w:rsid w:val="0099499F"/>
    <w:rsid w:val="00997BF8"/>
    <w:rsid w:val="00997DA4"/>
    <w:rsid w:val="009A527A"/>
    <w:rsid w:val="009B061C"/>
    <w:rsid w:val="009B0B37"/>
    <w:rsid w:val="009B6F05"/>
    <w:rsid w:val="009C28EA"/>
    <w:rsid w:val="009C6E54"/>
    <w:rsid w:val="009F1D56"/>
    <w:rsid w:val="00A01C86"/>
    <w:rsid w:val="00A043E4"/>
    <w:rsid w:val="00A14EE4"/>
    <w:rsid w:val="00A26274"/>
    <w:rsid w:val="00A274F5"/>
    <w:rsid w:val="00A30F5E"/>
    <w:rsid w:val="00A31574"/>
    <w:rsid w:val="00A3219B"/>
    <w:rsid w:val="00A33DFC"/>
    <w:rsid w:val="00A406E8"/>
    <w:rsid w:val="00A56F37"/>
    <w:rsid w:val="00A67E33"/>
    <w:rsid w:val="00A74055"/>
    <w:rsid w:val="00A915E4"/>
    <w:rsid w:val="00AA4B33"/>
    <w:rsid w:val="00AA6673"/>
    <w:rsid w:val="00AA68E6"/>
    <w:rsid w:val="00AC2D6B"/>
    <w:rsid w:val="00AC3284"/>
    <w:rsid w:val="00AD26FF"/>
    <w:rsid w:val="00AE1E1D"/>
    <w:rsid w:val="00AE1FA5"/>
    <w:rsid w:val="00AF0382"/>
    <w:rsid w:val="00AF503C"/>
    <w:rsid w:val="00AF566F"/>
    <w:rsid w:val="00AF698F"/>
    <w:rsid w:val="00B03798"/>
    <w:rsid w:val="00B039FB"/>
    <w:rsid w:val="00B06ACB"/>
    <w:rsid w:val="00B079AE"/>
    <w:rsid w:val="00B16443"/>
    <w:rsid w:val="00B342DD"/>
    <w:rsid w:val="00B44996"/>
    <w:rsid w:val="00B50E90"/>
    <w:rsid w:val="00B567D9"/>
    <w:rsid w:val="00B56C51"/>
    <w:rsid w:val="00B85409"/>
    <w:rsid w:val="00B86C94"/>
    <w:rsid w:val="00B93A5B"/>
    <w:rsid w:val="00B97C3E"/>
    <w:rsid w:val="00BA7FA4"/>
    <w:rsid w:val="00BB58EE"/>
    <w:rsid w:val="00BC2FC2"/>
    <w:rsid w:val="00BC49E9"/>
    <w:rsid w:val="00BE043A"/>
    <w:rsid w:val="00BE1EB5"/>
    <w:rsid w:val="00BE45F8"/>
    <w:rsid w:val="00BE4C48"/>
    <w:rsid w:val="00C0016C"/>
    <w:rsid w:val="00C0173F"/>
    <w:rsid w:val="00C1068C"/>
    <w:rsid w:val="00C17692"/>
    <w:rsid w:val="00C36092"/>
    <w:rsid w:val="00C514FC"/>
    <w:rsid w:val="00C542C1"/>
    <w:rsid w:val="00C6208D"/>
    <w:rsid w:val="00C76990"/>
    <w:rsid w:val="00C80F92"/>
    <w:rsid w:val="00C8265F"/>
    <w:rsid w:val="00C93B05"/>
    <w:rsid w:val="00C94FA4"/>
    <w:rsid w:val="00CC0DBE"/>
    <w:rsid w:val="00CD7DF6"/>
    <w:rsid w:val="00CF15A9"/>
    <w:rsid w:val="00D27487"/>
    <w:rsid w:val="00D33BCE"/>
    <w:rsid w:val="00D3661A"/>
    <w:rsid w:val="00D4222F"/>
    <w:rsid w:val="00D630FC"/>
    <w:rsid w:val="00D63623"/>
    <w:rsid w:val="00D7605A"/>
    <w:rsid w:val="00D84480"/>
    <w:rsid w:val="00D84A42"/>
    <w:rsid w:val="00D86F9C"/>
    <w:rsid w:val="00DB4C35"/>
    <w:rsid w:val="00DB79EA"/>
    <w:rsid w:val="00DE1EF5"/>
    <w:rsid w:val="00DF0ABE"/>
    <w:rsid w:val="00E05D35"/>
    <w:rsid w:val="00E216E9"/>
    <w:rsid w:val="00E36017"/>
    <w:rsid w:val="00E44C07"/>
    <w:rsid w:val="00E63089"/>
    <w:rsid w:val="00E72918"/>
    <w:rsid w:val="00E82F8C"/>
    <w:rsid w:val="00E97684"/>
    <w:rsid w:val="00EA10E3"/>
    <w:rsid w:val="00EC6CA1"/>
    <w:rsid w:val="00EE0BCB"/>
    <w:rsid w:val="00EE1E28"/>
    <w:rsid w:val="00EF1B1F"/>
    <w:rsid w:val="00F01699"/>
    <w:rsid w:val="00F05CBF"/>
    <w:rsid w:val="00F12AA4"/>
    <w:rsid w:val="00F15617"/>
    <w:rsid w:val="00F17B0C"/>
    <w:rsid w:val="00F30040"/>
    <w:rsid w:val="00F41374"/>
    <w:rsid w:val="00F42A40"/>
    <w:rsid w:val="00F43AE5"/>
    <w:rsid w:val="00F5615E"/>
    <w:rsid w:val="00F6223A"/>
    <w:rsid w:val="00F7151B"/>
    <w:rsid w:val="00F83BB8"/>
    <w:rsid w:val="00F965C7"/>
    <w:rsid w:val="00FA2FB4"/>
    <w:rsid w:val="00FA68F9"/>
    <w:rsid w:val="00FA7B7B"/>
    <w:rsid w:val="00FB44BF"/>
    <w:rsid w:val="00FD1008"/>
    <w:rsid w:val="00FD4F39"/>
    <w:rsid w:val="00FE00A8"/>
    <w:rsid w:val="00FE5A82"/>
    <w:rsid w:val="00FE632F"/>
    <w:rsid w:val="00FE6923"/>
    <w:rsid w:val="00FF20FC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E6FC0"/>
  <w15:docId w15:val="{95E82AC6-CCBA-4AC4-B13B-8740E387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22F"/>
    <w:pPr>
      <w:ind w:left="720"/>
      <w:contextualSpacing/>
    </w:pPr>
  </w:style>
  <w:style w:type="paragraph" w:customStyle="1" w:styleId="Normal1">
    <w:name w:val="Normal1"/>
    <w:rsid w:val="00694824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4867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84480"/>
    <w:rPr>
      <w:color w:val="666666"/>
    </w:rPr>
  </w:style>
  <w:style w:type="paragraph" w:styleId="NormalWeb">
    <w:name w:val="Normal (Web)"/>
    <w:basedOn w:val="Normal"/>
    <w:uiPriority w:val="99"/>
    <w:unhideWhenUsed/>
    <w:rsid w:val="00F3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6</cp:revision>
  <cp:lastPrinted>2025-02-20T18:04:00Z</cp:lastPrinted>
  <dcterms:created xsi:type="dcterms:W3CDTF">2025-10-22T08:35:00Z</dcterms:created>
  <dcterms:modified xsi:type="dcterms:W3CDTF">2025-10-24T07:53:00Z</dcterms:modified>
</cp:coreProperties>
</file>