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E6FC0" w14:textId="43D029D6" w:rsidR="00694824" w:rsidRPr="00F64EEF" w:rsidRDefault="00D4222F" w:rsidP="00694824">
      <w:pPr>
        <w:pStyle w:val="Normal1"/>
        <w:spacing w:line="240" w:lineRule="auto"/>
        <w:jc w:val="center"/>
        <w:rPr>
          <w:rFonts w:asciiTheme="majorHAnsi" w:eastAsia="Times New Roman" w:hAnsiTheme="majorHAnsi" w:cs="Times New Roman"/>
          <w:b/>
          <w:sz w:val="36"/>
          <w:szCs w:val="36"/>
        </w:rPr>
      </w:pPr>
      <w:r>
        <w:t xml:space="preserve">           </w:t>
      </w:r>
      <w:r w:rsidR="00F64EEF" w:rsidRPr="0044183E">
        <w:rPr>
          <w:rFonts w:asciiTheme="majorHAnsi" w:hAnsiTheme="majorHAnsi"/>
          <w:b/>
          <w:sz w:val="40"/>
          <w:szCs w:val="40"/>
        </w:rPr>
        <w:t>Ganga</w:t>
      </w:r>
      <w:r w:rsidR="00F64EEF" w:rsidRPr="00F64EEF">
        <w:rPr>
          <w:rFonts w:asciiTheme="majorHAnsi" w:hAnsiTheme="majorHAnsi"/>
          <w:sz w:val="40"/>
          <w:szCs w:val="40"/>
        </w:rPr>
        <w:t xml:space="preserve"> </w:t>
      </w:r>
      <w:r w:rsidR="00694824" w:rsidRPr="00F64EEF">
        <w:rPr>
          <w:rFonts w:asciiTheme="majorHAnsi" w:eastAsia="Times New Roman" w:hAnsiTheme="majorHAnsi" w:cs="Times New Roman"/>
          <w:b/>
          <w:sz w:val="36"/>
          <w:szCs w:val="36"/>
        </w:rPr>
        <w:t>Memorial College of Polytechnic</w:t>
      </w:r>
    </w:p>
    <w:p w14:paraId="612E6FC1" w14:textId="77777777" w:rsidR="00694824" w:rsidRDefault="00694824" w:rsidP="00694824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NH-31,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Kharuara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Harnaut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Nalanda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Bihar </w:t>
      </w:r>
    </w:p>
    <w:p w14:paraId="4F64DB2E" w14:textId="2FC15360" w:rsidR="00167075" w:rsidRDefault="00167075" w:rsidP="00694824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Assignment</w:t>
      </w:r>
      <w:bookmarkStart w:id="0" w:name="_GoBack"/>
      <w:bookmarkEnd w:id="0"/>
    </w:p>
    <w:p w14:paraId="612E6FC3" w14:textId="3EA4BA57" w:rsidR="00694824" w:rsidRDefault="00E44C07" w:rsidP="007D6B4A">
      <w:pPr>
        <w:pStyle w:val="Normal1"/>
        <w:spacing w:line="240" w:lineRule="auto"/>
        <w:ind w:right="-84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Branch- C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 xml:space="preserve">.E.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Semester-</w:t>
      </w:r>
      <w:proofErr w:type="spellStart"/>
      <w:r w:rsidR="00CA1EBD">
        <w:rPr>
          <w:rFonts w:ascii="Times New Roman" w:eastAsia="Times New Roman" w:hAnsi="Times New Roman" w:cs="Times New Roman"/>
          <w:b/>
          <w:sz w:val="28"/>
          <w:szCs w:val="28"/>
        </w:rPr>
        <w:t>III</w:t>
      </w:r>
      <w:r w:rsidR="006D5253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rd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A1EBD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54CE8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Subject-</w:t>
      </w:r>
      <w:r w:rsidR="008879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A1EBD" w:rsidRPr="00CA1EBD">
        <w:rPr>
          <w:rFonts w:ascii="Times New Roman" w:eastAsia="Times New Roman" w:hAnsi="Times New Roman" w:cs="Times New Roman"/>
          <w:b/>
          <w:sz w:val="28"/>
          <w:szCs w:val="28"/>
        </w:rPr>
        <w:t>Basic Surveying</w:t>
      </w:r>
    </w:p>
    <w:p w14:paraId="612E6FC4" w14:textId="177A67BE" w:rsidR="00FD4F39" w:rsidRDefault="0005343C" w:rsidP="00694824">
      <w:pPr>
        <w:pStyle w:val="Normal1"/>
        <w:pBdr>
          <w:bottom w:val="single" w:sz="6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Session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D6116">
        <w:rPr>
          <w:rFonts w:ascii="Times New Roman" w:eastAsia="Times New Roman" w:hAnsi="Times New Roman" w:cs="Times New Roman"/>
          <w:b/>
          <w:sz w:val="28"/>
          <w:szCs w:val="28"/>
        </w:rPr>
        <w:t>– 2025-26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4824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67E761C4" w14:textId="766F5088" w:rsidR="00CD5D6C" w:rsidRPr="006D5253" w:rsidRDefault="006D5253" w:rsidP="00CD5D6C">
      <w:pPr>
        <w:pStyle w:val="ListParagraph"/>
        <w:numPr>
          <w:ilvl w:val="0"/>
          <w:numId w:val="15"/>
        </w:numPr>
        <w:spacing w:after="0"/>
        <w:rPr>
          <w:sz w:val="28"/>
          <w:szCs w:val="28"/>
        </w:rPr>
      </w:pPr>
      <w:r w:rsidRPr="006D5253">
        <w:rPr>
          <w:sz w:val="28"/>
          <w:szCs w:val="28"/>
        </w:rPr>
        <w:t>Explain the classification of surveying into Plane and Geodetic surveys.</w:t>
      </w:r>
    </w:p>
    <w:p w14:paraId="58F59477" w14:textId="604D72EB" w:rsidR="006D5253" w:rsidRPr="006D5253" w:rsidRDefault="006D5253" w:rsidP="00CD5D6C">
      <w:pPr>
        <w:pStyle w:val="ListParagraph"/>
        <w:numPr>
          <w:ilvl w:val="0"/>
          <w:numId w:val="15"/>
        </w:numPr>
        <w:spacing w:after="0"/>
        <w:rPr>
          <w:sz w:val="28"/>
          <w:szCs w:val="28"/>
        </w:rPr>
      </w:pPr>
      <w:r w:rsidRPr="006D5253">
        <w:rPr>
          <w:sz w:val="28"/>
          <w:szCs w:val="28"/>
        </w:rPr>
        <w:t>Differentiate between Fore Bearing (FB) and Back Bearing (BB). With examples, explain how they are measured and used in a compass traverse for calculating included angles.</w:t>
      </w:r>
    </w:p>
    <w:p w14:paraId="163E8B79" w14:textId="76D9CFCD" w:rsidR="006D5253" w:rsidRPr="006D5253" w:rsidRDefault="006D5253" w:rsidP="00CD5D6C">
      <w:pPr>
        <w:pStyle w:val="ListParagraph"/>
        <w:numPr>
          <w:ilvl w:val="0"/>
          <w:numId w:val="15"/>
        </w:numPr>
        <w:spacing w:after="0"/>
        <w:rPr>
          <w:sz w:val="28"/>
          <w:szCs w:val="28"/>
        </w:rPr>
      </w:pPr>
      <w:r w:rsidRPr="006D5253">
        <w:rPr>
          <w:sz w:val="28"/>
          <w:szCs w:val="28"/>
        </w:rPr>
        <w:t>Describe the different types of lines in chain surveying (Base line, Check line, Tie line, and Offsets). With neat sketches, explain the methods of ranging (Direct and Indirect).</w:t>
      </w:r>
    </w:p>
    <w:p w14:paraId="024C3230" w14:textId="402E09AB" w:rsidR="006D5253" w:rsidRPr="006D5253" w:rsidRDefault="006D5253" w:rsidP="00CD5D6C">
      <w:pPr>
        <w:pStyle w:val="ListParagraph"/>
        <w:numPr>
          <w:ilvl w:val="0"/>
          <w:numId w:val="15"/>
        </w:numPr>
        <w:spacing w:after="0"/>
        <w:rPr>
          <w:sz w:val="28"/>
          <w:szCs w:val="28"/>
        </w:rPr>
      </w:pPr>
      <w:r w:rsidRPr="006D5253">
        <w:rPr>
          <w:sz w:val="28"/>
          <w:szCs w:val="28"/>
        </w:rPr>
        <w:t>Explain the Whole Circle Bearing (WCB) system and Reduced Bearing (RB) system in detail</w:t>
      </w:r>
    </w:p>
    <w:p w14:paraId="508D7E6F" w14:textId="1D6D2F29" w:rsidR="006D5253" w:rsidRPr="006D5253" w:rsidRDefault="006D5253" w:rsidP="00CD5D6C">
      <w:pPr>
        <w:pStyle w:val="ListParagraph"/>
        <w:numPr>
          <w:ilvl w:val="0"/>
          <w:numId w:val="15"/>
        </w:numPr>
        <w:spacing w:after="0"/>
        <w:rPr>
          <w:sz w:val="28"/>
          <w:szCs w:val="28"/>
        </w:rPr>
      </w:pPr>
      <w:r w:rsidRPr="006D5253">
        <w:rPr>
          <w:sz w:val="28"/>
          <w:szCs w:val="28"/>
        </w:rPr>
        <w:t>List the instruments used in chain surveying and explain the purpose of any two of them.</w:t>
      </w:r>
    </w:p>
    <w:sectPr w:rsidR="006D5253" w:rsidRPr="006D5253" w:rsidSect="007B4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3103"/>
    <w:multiLevelType w:val="hybridMultilevel"/>
    <w:tmpl w:val="E4369F02"/>
    <w:lvl w:ilvl="0" w:tplc="F1944CA0">
      <w:start w:val="1"/>
      <w:numFmt w:val="lowerRoman"/>
      <w:lvlText w:val="(%1)"/>
      <w:lvlJc w:val="left"/>
      <w:pPr>
        <w:ind w:left="10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0" w:hanging="360"/>
      </w:pPr>
    </w:lvl>
    <w:lvl w:ilvl="2" w:tplc="4009001B" w:tentative="1">
      <w:start w:val="1"/>
      <w:numFmt w:val="lowerRoman"/>
      <w:lvlText w:val="%3."/>
      <w:lvlJc w:val="right"/>
      <w:pPr>
        <w:ind w:left="2150" w:hanging="180"/>
      </w:pPr>
    </w:lvl>
    <w:lvl w:ilvl="3" w:tplc="4009000F" w:tentative="1">
      <w:start w:val="1"/>
      <w:numFmt w:val="decimal"/>
      <w:lvlText w:val="%4."/>
      <w:lvlJc w:val="left"/>
      <w:pPr>
        <w:ind w:left="2870" w:hanging="360"/>
      </w:pPr>
    </w:lvl>
    <w:lvl w:ilvl="4" w:tplc="40090019" w:tentative="1">
      <w:start w:val="1"/>
      <w:numFmt w:val="lowerLetter"/>
      <w:lvlText w:val="%5."/>
      <w:lvlJc w:val="left"/>
      <w:pPr>
        <w:ind w:left="3590" w:hanging="360"/>
      </w:pPr>
    </w:lvl>
    <w:lvl w:ilvl="5" w:tplc="4009001B" w:tentative="1">
      <w:start w:val="1"/>
      <w:numFmt w:val="lowerRoman"/>
      <w:lvlText w:val="%6."/>
      <w:lvlJc w:val="right"/>
      <w:pPr>
        <w:ind w:left="4310" w:hanging="180"/>
      </w:pPr>
    </w:lvl>
    <w:lvl w:ilvl="6" w:tplc="4009000F" w:tentative="1">
      <w:start w:val="1"/>
      <w:numFmt w:val="decimal"/>
      <w:lvlText w:val="%7."/>
      <w:lvlJc w:val="left"/>
      <w:pPr>
        <w:ind w:left="5030" w:hanging="360"/>
      </w:pPr>
    </w:lvl>
    <w:lvl w:ilvl="7" w:tplc="40090019" w:tentative="1">
      <w:start w:val="1"/>
      <w:numFmt w:val="lowerLetter"/>
      <w:lvlText w:val="%8."/>
      <w:lvlJc w:val="left"/>
      <w:pPr>
        <w:ind w:left="5750" w:hanging="360"/>
      </w:pPr>
    </w:lvl>
    <w:lvl w:ilvl="8" w:tplc="40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15ED5338"/>
    <w:multiLevelType w:val="hybridMultilevel"/>
    <w:tmpl w:val="81F63316"/>
    <w:lvl w:ilvl="0" w:tplc="AC9A098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BB3971"/>
    <w:multiLevelType w:val="hybridMultilevel"/>
    <w:tmpl w:val="A3E89C8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27466E"/>
    <w:multiLevelType w:val="hybridMultilevel"/>
    <w:tmpl w:val="D7128B0A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D5364"/>
    <w:multiLevelType w:val="hybridMultilevel"/>
    <w:tmpl w:val="D73256B2"/>
    <w:lvl w:ilvl="0" w:tplc="BCD00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B17C71"/>
    <w:multiLevelType w:val="hybridMultilevel"/>
    <w:tmpl w:val="C70A87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21366"/>
    <w:multiLevelType w:val="hybridMultilevel"/>
    <w:tmpl w:val="B20AB4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51CD9"/>
    <w:multiLevelType w:val="hybridMultilevel"/>
    <w:tmpl w:val="AB3A5C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314"/>
    <w:multiLevelType w:val="hybridMultilevel"/>
    <w:tmpl w:val="A3CA273C"/>
    <w:lvl w:ilvl="0" w:tplc="3738CD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856E9"/>
    <w:multiLevelType w:val="hybridMultilevel"/>
    <w:tmpl w:val="5E3472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E21E395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41C78"/>
    <w:multiLevelType w:val="hybridMultilevel"/>
    <w:tmpl w:val="C9C4FB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20DE0"/>
    <w:multiLevelType w:val="hybridMultilevel"/>
    <w:tmpl w:val="699AC2E2"/>
    <w:lvl w:ilvl="0" w:tplc="481266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C1227"/>
    <w:multiLevelType w:val="hybridMultilevel"/>
    <w:tmpl w:val="451EE0C0"/>
    <w:lvl w:ilvl="0" w:tplc="3B6ADA3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9808B7"/>
    <w:multiLevelType w:val="hybridMultilevel"/>
    <w:tmpl w:val="60480010"/>
    <w:lvl w:ilvl="0" w:tplc="A13C23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84AC8"/>
    <w:multiLevelType w:val="hybridMultilevel"/>
    <w:tmpl w:val="F8A6B182"/>
    <w:lvl w:ilvl="0" w:tplc="4D5C2842">
      <w:start w:val="3"/>
      <w:numFmt w:val="bullet"/>
      <w:lvlText w:val="﷐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  <w:num w:numId="11">
    <w:abstractNumId w:val="3"/>
  </w:num>
  <w:num w:numId="12">
    <w:abstractNumId w:val="1"/>
  </w:num>
  <w:num w:numId="13">
    <w:abstractNumId w:val="7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2F"/>
    <w:rsid w:val="00002CD1"/>
    <w:rsid w:val="00004BDF"/>
    <w:rsid w:val="0001143F"/>
    <w:rsid w:val="000128DF"/>
    <w:rsid w:val="00014DC8"/>
    <w:rsid w:val="00023ECA"/>
    <w:rsid w:val="00035C6C"/>
    <w:rsid w:val="00035CA7"/>
    <w:rsid w:val="000362BD"/>
    <w:rsid w:val="0005343C"/>
    <w:rsid w:val="00055C88"/>
    <w:rsid w:val="00061BC2"/>
    <w:rsid w:val="00062E50"/>
    <w:rsid w:val="000666BA"/>
    <w:rsid w:val="00066AA3"/>
    <w:rsid w:val="000851C8"/>
    <w:rsid w:val="0009506D"/>
    <w:rsid w:val="00096B0C"/>
    <w:rsid w:val="000A443E"/>
    <w:rsid w:val="000C34B1"/>
    <w:rsid w:val="000C495B"/>
    <w:rsid w:val="000D7816"/>
    <w:rsid w:val="000D7DF5"/>
    <w:rsid w:val="000E5F17"/>
    <w:rsid w:val="000E6E80"/>
    <w:rsid w:val="000F5FA8"/>
    <w:rsid w:val="0010228D"/>
    <w:rsid w:val="00105E74"/>
    <w:rsid w:val="00124CFE"/>
    <w:rsid w:val="00131049"/>
    <w:rsid w:val="00140642"/>
    <w:rsid w:val="00141E07"/>
    <w:rsid w:val="001665A8"/>
    <w:rsid w:val="00167075"/>
    <w:rsid w:val="0018485C"/>
    <w:rsid w:val="001B425D"/>
    <w:rsid w:val="001B474B"/>
    <w:rsid w:val="001C5D56"/>
    <w:rsid w:val="0021088C"/>
    <w:rsid w:val="002112F3"/>
    <w:rsid w:val="0022112B"/>
    <w:rsid w:val="002222B6"/>
    <w:rsid w:val="00230540"/>
    <w:rsid w:val="00231228"/>
    <w:rsid w:val="00232EF2"/>
    <w:rsid w:val="00242245"/>
    <w:rsid w:val="00267564"/>
    <w:rsid w:val="00270EF6"/>
    <w:rsid w:val="00280A89"/>
    <w:rsid w:val="002A7F73"/>
    <w:rsid w:val="002B121D"/>
    <w:rsid w:val="002B3597"/>
    <w:rsid w:val="002B5D6E"/>
    <w:rsid w:val="002D20B0"/>
    <w:rsid w:val="002D6116"/>
    <w:rsid w:val="002D751B"/>
    <w:rsid w:val="002E07D4"/>
    <w:rsid w:val="002E6A9F"/>
    <w:rsid w:val="00301F5C"/>
    <w:rsid w:val="00304EAB"/>
    <w:rsid w:val="003101C2"/>
    <w:rsid w:val="00315C88"/>
    <w:rsid w:val="0031770F"/>
    <w:rsid w:val="00317C54"/>
    <w:rsid w:val="00323E66"/>
    <w:rsid w:val="00324C44"/>
    <w:rsid w:val="00332C0D"/>
    <w:rsid w:val="00334AF1"/>
    <w:rsid w:val="00334C30"/>
    <w:rsid w:val="003575FD"/>
    <w:rsid w:val="003742A1"/>
    <w:rsid w:val="0038169C"/>
    <w:rsid w:val="00386BE1"/>
    <w:rsid w:val="00396ECF"/>
    <w:rsid w:val="003B152C"/>
    <w:rsid w:val="003B1DEB"/>
    <w:rsid w:val="003B1DF2"/>
    <w:rsid w:val="003B2911"/>
    <w:rsid w:val="003C268B"/>
    <w:rsid w:val="003C4160"/>
    <w:rsid w:val="003C6AAD"/>
    <w:rsid w:val="003C73F6"/>
    <w:rsid w:val="003F29F1"/>
    <w:rsid w:val="004031A0"/>
    <w:rsid w:val="004042C3"/>
    <w:rsid w:val="004231E4"/>
    <w:rsid w:val="00423B99"/>
    <w:rsid w:val="0044183E"/>
    <w:rsid w:val="00443126"/>
    <w:rsid w:val="0044582E"/>
    <w:rsid w:val="00452200"/>
    <w:rsid w:val="00476A96"/>
    <w:rsid w:val="004867A8"/>
    <w:rsid w:val="00491CBF"/>
    <w:rsid w:val="00492013"/>
    <w:rsid w:val="00495487"/>
    <w:rsid w:val="004A7615"/>
    <w:rsid w:val="004B758D"/>
    <w:rsid w:val="004B7AB8"/>
    <w:rsid w:val="004D44BB"/>
    <w:rsid w:val="004E02D8"/>
    <w:rsid w:val="004E2AA0"/>
    <w:rsid w:val="004F06F6"/>
    <w:rsid w:val="00500107"/>
    <w:rsid w:val="005003FC"/>
    <w:rsid w:val="00507797"/>
    <w:rsid w:val="00536B23"/>
    <w:rsid w:val="0053765C"/>
    <w:rsid w:val="00547E04"/>
    <w:rsid w:val="0055001E"/>
    <w:rsid w:val="0055271B"/>
    <w:rsid w:val="0057062E"/>
    <w:rsid w:val="00571DF8"/>
    <w:rsid w:val="005766E5"/>
    <w:rsid w:val="00592D8A"/>
    <w:rsid w:val="005936A7"/>
    <w:rsid w:val="005A3723"/>
    <w:rsid w:val="005B151C"/>
    <w:rsid w:val="005C0209"/>
    <w:rsid w:val="005D1B77"/>
    <w:rsid w:val="005D525A"/>
    <w:rsid w:val="005E5A96"/>
    <w:rsid w:val="005F7B01"/>
    <w:rsid w:val="006006FC"/>
    <w:rsid w:val="0060082A"/>
    <w:rsid w:val="00631997"/>
    <w:rsid w:val="00631FAB"/>
    <w:rsid w:val="00632610"/>
    <w:rsid w:val="00636DDF"/>
    <w:rsid w:val="00645795"/>
    <w:rsid w:val="00646FBF"/>
    <w:rsid w:val="0065485E"/>
    <w:rsid w:val="00654CE8"/>
    <w:rsid w:val="00655082"/>
    <w:rsid w:val="00665CD3"/>
    <w:rsid w:val="0067158D"/>
    <w:rsid w:val="0067192F"/>
    <w:rsid w:val="00674A8B"/>
    <w:rsid w:val="00682BF0"/>
    <w:rsid w:val="006906AC"/>
    <w:rsid w:val="00691A23"/>
    <w:rsid w:val="0069280A"/>
    <w:rsid w:val="00693335"/>
    <w:rsid w:val="00694824"/>
    <w:rsid w:val="00694F1E"/>
    <w:rsid w:val="006C15D9"/>
    <w:rsid w:val="006C6313"/>
    <w:rsid w:val="006D5253"/>
    <w:rsid w:val="006D6F0C"/>
    <w:rsid w:val="00710538"/>
    <w:rsid w:val="00717C22"/>
    <w:rsid w:val="00720DC8"/>
    <w:rsid w:val="00722279"/>
    <w:rsid w:val="007224AB"/>
    <w:rsid w:val="00723304"/>
    <w:rsid w:val="00724933"/>
    <w:rsid w:val="00725ED7"/>
    <w:rsid w:val="007459AD"/>
    <w:rsid w:val="00747082"/>
    <w:rsid w:val="00757B18"/>
    <w:rsid w:val="00757E6F"/>
    <w:rsid w:val="0076083C"/>
    <w:rsid w:val="00760F64"/>
    <w:rsid w:val="00763D8D"/>
    <w:rsid w:val="00781D09"/>
    <w:rsid w:val="00784606"/>
    <w:rsid w:val="00785959"/>
    <w:rsid w:val="007919B2"/>
    <w:rsid w:val="007921CD"/>
    <w:rsid w:val="007A3279"/>
    <w:rsid w:val="007A68F6"/>
    <w:rsid w:val="007B3302"/>
    <w:rsid w:val="007B4909"/>
    <w:rsid w:val="007C4A31"/>
    <w:rsid w:val="007D6B4A"/>
    <w:rsid w:val="007E2662"/>
    <w:rsid w:val="007E4FEF"/>
    <w:rsid w:val="007F18C3"/>
    <w:rsid w:val="007F1F51"/>
    <w:rsid w:val="007F7D38"/>
    <w:rsid w:val="008045A7"/>
    <w:rsid w:val="00804763"/>
    <w:rsid w:val="00810AF3"/>
    <w:rsid w:val="00814A8D"/>
    <w:rsid w:val="00825A94"/>
    <w:rsid w:val="008368AD"/>
    <w:rsid w:val="0084203E"/>
    <w:rsid w:val="0084380E"/>
    <w:rsid w:val="00843EB4"/>
    <w:rsid w:val="00844E9A"/>
    <w:rsid w:val="00847E72"/>
    <w:rsid w:val="00850BB5"/>
    <w:rsid w:val="0085227D"/>
    <w:rsid w:val="008604B7"/>
    <w:rsid w:val="00863610"/>
    <w:rsid w:val="0088791B"/>
    <w:rsid w:val="008938EF"/>
    <w:rsid w:val="008974F5"/>
    <w:rsid w:val="008C290B"/>
    <w:rsid w:val="008D2916"/>
    <w:rsid w:val="008D2CE3"/>
    <w:rsid w:val="008D5E15"/>
    <w:rsid w:val="008E19FC"/>
    <w:rsid w:val="008E6853"/>
    <w:rsid w:val="008F0868"/>
    <w:rsid w:val="008F618D"/>
    <w:rsid w:val="008F7671"/>
    <w:rsid w:val="008F7917"/>
    <w:rsid w:val="00901EC4"/>
    <w:rsid w:val="00902888"/>
    <w:rsid w:val="0091395F"/>
    <w:rsid w:val="009438D1"/>
    <w:rsid w:val="0095393B"/>
    <w:rsid w:val="00962C01"/>
    <w:rsid w:val="009651CF"/>
    <w:rsid w:val="0096521E"/>
    <w:rsid w:val="00975E7C"/>
    <w:rsid w:val="00985B43"/>
    <w:rsid w:val="00990253"/>
    <w:rsid w:val="0099107E"/>
    <w:rsid w:val="009948E1"/>
    <w:rsid w:val="0099499F"/>
    <w:rsid w:val="00997BF8"/>
    <w:rsid w:val="00997DA4"/>
    <w:rsid w:val="009A527A"/>
    <w:rsid w:val="009B061C"/>
    <w:rsid w:val="009B0B37"/>
    <w:rsid w:val="009B6F05"/>
    <w:rsid w:val="009C28EA"/>
    <w:rsid w:val="009C6E54"/>
    <w:rsid w:val="009F1D56"/>
    <w:rsid w:val="009F6B61"/>
    <w:rsid w:val="00A043E4"/>
    <w:rsid w:val="00A14A36"/>
    <w:rsid w:val="00A14EE4"/>
    <w:rsid w:val="00A26274"/>
    <w:rsid w:val="00A274F5"/>
    <w:rsid w:val="00A30F5E"/>
    <w:rsid w:val="00A31574"/>
    <w:rsid w:val="00A3219B"/>
    <w:rsid w:val="00A33DFC"/>
    <w:rsid w:val="00A406E8"/>
    <w:rsid w:val="00A56F37"/>
    <w:rsid w:val="00A67E33"/>
    <w:rsid w:val="00A74055"/>
    <w:rsid w:val="00A915E4"/>
    <w:rsid w:val="00A942B4"/>
    <w:rsid w:val="00AA3D8E"/>
    <w:rsid w:val="00AA4B33"/>
    <w:rsid w:val="00AA6673"/>
    <w:rsid w:val="00AA68E6"/>
    <w:rsid w:val="00AC2D6B"/>
    <w:rsid w:val="00AC3284"/>
    <w:rsid w:val="00AD26FF"/>
    <w:rsid w:val="00AE1E1D"/>
    <w:rsid w:val="00AE1FA5"/>
    <w:rsid w:val="00AF0382"/>
    <w:rsid w:val="00AF503C"/>
    <w:rsid w:val="00AF566F"/>
    <w:rsid w:val="00AF698F"/>
    <w:rsid w:val="00AF76E8"/>
    <w:rsid w:val="00B03798"/>
    <w:rsid w:val="00B039FB"/>
    <w:rsid w:val="00B06ACB"/>
    <w:rsid w:val="00B079AE"/>
    <w:rsid w:val="00B16443"/>
    <w:rsid w:val="00B25CD5"/>
    <w:rsid w:val="00B342DD"/>
    <w:rsid w:val="00B44996"/>
    <w:rsid w:val="00B50E90"/>
    <w:rsid w:val="00B567D9"/>
    <w:rsid w:val="00B56C51"/>
    <w:rsid w:val="00B85409"/>
    <w:rsid w:val="00B86C94"/>
    <w:rsid w:val="00B93A5B"/>
    <w:rsid w:val="00B97C3E"/>
    <w:rsid w:val="00BA4EE4"/>
    <w:rsid w:val="00BA7FA4"/>
    <w:rsid w:val="00BB58EE"/>
    <w:rsid w:val="00BC2FC2"/>
    <w:rsid w:val="00BC49E9"/>
    <w:rsid w:val="00BE043A"/>
    <w:rsid w:val="00BE0D0F"/>
    <w:rsid w:val="00BE1EB5"/>
    <w:rsid w:val="00BE45F8"/>
    <w:rsid w:val="00BE4C48"/>
    <w:rsid w:val="00C0016C"/>
    <w:rsid w:val="00C0173F"/>
    <w:rsid w:val="00C1068C"/>
    <w:rsid w:val="00C17692"/>
    <w:rsid w:val="00C36092"/>
    <w:rsid w:val="00C46675"/>
    <w:rsid w:val="00C514FC"/>
    <w:rsid w:val="00C542C1"/>
    <w:rsid w:val="00C6208D"/>
    <w:rsid w:val="00C76990"/>
    <w:rsid w:val="00C80F92"/>
    <w:rsid w:val="00C8265F"/>
    <w:rsid w:val="00C9254B"/>
    <w:rsid w:val="00C93B05"/>
    <w:rsid w:val="00C94FA4"/>
    <w:rsid w:val="00CA1EBD"/>
    <w:rsid w:val="00CB5727"/>
    <w:rsid w:val="00CC0DBE"/>
    <w:rsid w:val="00CC22DB"/>
    <w:rsid w:val="00CD5D6C"/>
    <w:rsid w:val="00CD7DF6"/>
    <w:rsid w:val="00CF15A9"/>
    <w:rsid w:val="00D27487"/>
    <w:rsid w:val="00D33BCE"/>
    <w:rsid w:val="00D3661A"/>
    <w:rsid w:val="00D4222F"/>
    <w:rsid w:val="00D5027D"/>
    <w:rsid w:val="00D62733"/>
    <w:rsid w:val="00D630FC"/>
    <w:rsid w:val="00D63623"/>
    <w:rsid w:val="00D7605A"/>
    <w:rsid w:val="00D776B0"/>
    <w:rsid w:val="00D83027"/>
    <w:rsid w:val="00D84480"/>
    <w:rsid w:val="00D84A42"/>
    <w:rsid w:val="00D86F9C"/>
    <w:rsid w:val="00D9700A"/>
    <w:rsid w:val="00DB4C35"/>
    <w:rsid w:val="00DB79EA"/>
    <w:rsid w:val="00DC647F"/>
    <w:rsid w:val="00DE1EF5"/>
    <w:rsid w:val="00DF0ABE"/>
    <w:rsid w:val="00E05D35"/>
    <w:rsid w:val="00E216E9"/>
    <w:rsid w:val="00E36017"/>
    <w:rsid w:val="00E42F10"/>
    <w:rsid w:val="00E44C07"/>
    <w:rsid w:val="00E54209"/>
    <w:rsid w:val="00E63089"/>
    <w:rsid w:val="00E72918"/>
    <w:rsid w:val="00E73976"/>
    <w:rsid w:val="00E82F8C"/>
    <w:rsid w:val="00E97684"/>
    <w:rsid w:val="00EA10E3"/>
    <w:rsid w:val="00EC6CA1"/>
    <w:rsid w:val="00EE0BCB"/>
    <w:rsid w:val="00EE1E28"/>
    <w:rsid w:val="00EF1B1F"/>
    <w:rsid w:val="00F01699"/>
    <w:rsid w:val="00F04AE1"/>
    <w:rsid w:val="00F05CBF"/>
    <w:rsid w:val="00F12AA4"/>
    <w:rsid w:val="00F15617"/>
    <w:rsid w:val="00F17B0C"/>
    <w:rsid w:val="00F41374"/>
    <w:rsid w:val="00F413E9"/>
    <w:rsid w:val="00F42A40"/>
    <w:rsid w:val="00F43AE5"/>
    <w:rsid w:val="00F5615E"/>
    <w:rsid w:val="00F64EEF"/>
    <w:rsid w:val="00F65768"/>
    <w:rsid w:val="00F7151B"/>
    <w:rsid w:val="00F72274"/>
    <w:rsid w:val="00F83BB8"/>
    <w:rsid w:val="00F965C7"/>
    <w:rsid w:val="00FA2FB4"/>
    <w:rsid w:val="00FA68F9"/>
    <w:rsid w:val="00FA7B7B"/>
    <w:rsid w:val="00FB44BF"/>
    <w:rsid w:val="00FD0935"/>
    <w:rsid w:val="00FD1008"/>
    <w:rsid w:val="00FD4F39"/>
    <w:rsid w:val="00FE00A8"/>
    <w:rsid w:val="00FE5A82"/>
    <w:rsid w:val="00FE632F"/>
    <w:rsid w:val="00FE6923"/>
    <w:rsid w:val="00FF20FC"/>
    <w:rsid w:val="00FF2150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E6FC0"/>
  <w15:docId w15:val="{7AC51153-95EC-4670-B5CC-C2B53633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22F"/>
    <w:pPr>
      <w:ind w:left="720"/>
      <w:contextualSpacing/>
    </w:pPr>
  </w:style>
  <w:style w:type="paragraph" w:customStyle="1" w:styleId="Normal1">
    <w:name w:val="Normal1"/>
    <w:rsid w:val="00694824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4867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844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5</cp:revision>
  <cp:lastPrinted>2025-02-20T18:04:00Z</cp:lastPrinted>
  <dcterms:created xsi:type="dcterms:W3CDTF">2025-10-22T08:28:00Z</dcterms:created>
  <dcterms:modified xsi:type="dcterms:W3CDTF">2025-10-24T07:52:00Z</dcterms:modified>
</cp:coreProperties>
</file>